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8FFE" w14:textId="77777777" w:rsidR="001B67A4" w:rsidRDefault="00000000">
      <w:pPr>
        <w:pStyle w:val="PreformattedTex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9E6745" wp14:editId="60EC8487">
            <wp:simplePos x="0" y="0"/>
            <wp:positionH relativeFrom="column">
              <wp:posOffset>-707400</wp:posOffset>
            </wp:positionH>
            <wp:positionV relativeFrom="paragraph">
              <wp:posOffset>283320</wp:posOffset>
            </wp:positionV>
            <wp:extent cx="3561120" cy="6429960"/>
            <wp:effectExtent l="0" t="0" r="1230" b="8940"/>
            <wp:wrapSquare wrapText="bothSides"/>
            <wp:docPr id="1" name="Görüntü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61120" cy="6429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MATEMATİĞİN HER HALİ projesi kapsamında yaptığımız çalışmalar...</w:t>
      </w:r>
    </w:p>
    <w:p w14:paraId="6A45B480" w14:textId="77777777" w:rsidR="001B67A4" w:rsidRDefault="00000000">
      <w:pPr>
        <w:pStyle w:val="PreformattedTex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A50D4D" wp14:editId="12FC3025">
            <wp:simplePos x="0" y="0"/>
            <wp:positionH relativeFrom="column">
              <wp:posOffset>2967479</wp:posOffset>
            </wp:positionH>
            <wp:positionV relativeFrom="paragraph">
              <wp:posOffset>124920</wp:posOffset>
            </wp:positionV>
            <wp:extent cx="3552840" cy="6416640"/>
            <wp:effectExtent l="0" t="0" r="9510" b="3210"/>
            <wp:wrapSquare wrapText="bothSides"/>
            <wp:docPr id="2" name="Görüntü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40" cy="641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2A794E" w14:textId="77777777" w:rsidR="001B67A4" w:rsidRDefault="001B67A4">
      <w:pPr>
        <w:pStyle w:val="PreformattedText"/>
        <w:rPr>
          <w:rFonts w:hint="eastAsia"/>
        </w:rPr>
      </w:pPr>
    </w:p>
    <w:p w14:paraId="6B7C60E7" w14:textId="77777777" w:rsidR="001B67A4" w:rsidRDefault="00000000">
      <w:pPr>
        <w:pStyle w:val="PreformattedText"/>
        <w:rPr>
          <w:rFonts w:hint="eastAsia"/>
        </w:rPr>
      </w:pPr>
      <w:r>
        <w:rPr>
          <w:noProof/>
        </w:rPr>
        <w:lastRenderedPageBreak/>
        <w:drawing>
          <wp:anchor distT="0" distB="0" distL="114300" distR="114300" simplePos="0" relativeHeight="2" behindDoc="0" locked="0" layoutInCell="1" allowOverlap="1" wp14:anchorId="6FCFC7F1" wp14:editId="113653DA">
            <wp:simplePos x="0" y="0"/>
            <wp:positionH relativeFrom="column">
              <wp:posOffset>2856960</wp:posOffset>
            </wp:positionH>
            <wp:positionV relativeFrom="paragraph">
              <wp:posOffset>6252840</wp:posOffset>
            </wp:positionV>
            <wp:extent cx="3467879" cy="3186360"/>
            <wp:effectExtent l="0" t="0" r="0" b="0"/>
            <wp:wrapSquare wrapText="bothSides"/>
            <wp:docPr id="3" name="Görüntü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7879" cy="318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0" locked="0" layoutInCell="1" allowOverlap="1" wp14:anchorId="6C3B89DD" wp14:editId="4324E1EA">
            <wp:simplePos x="0" y="0"/>
            <wp:positionH relativeFrom="column">
              <wp:posOffset>-720000</wp:posOffset>
            </wp:positionH>
            <wp:positionV relativeFrom="paragraph">
              <wp:posOffset>6203160</wp:posOffset>
            </wp:positionV>
            <wp:extent cx="3577679" cy="3336120"/>
            <wp:effectExtent l="0" t="0" r="3721" b="0"/>
            <wp:wrapSquare wrapText="bothSides"/>
            <wp:docPr id="4" name="Görüntü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7679" cy="333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67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56077" w14:textId="77777777" w:rsidR="00A438C0" w:rsidRDefault="00A438C0">
      <w:pPr>
        <w:rPr>
          <w:rFonts w:hint="eastAsia"/>
        </w:rPr>
      </w:pPr>
      <w:r>
        <w:separator/>
      </w:r>
    </w:p>
  </w:endnote>
  <w:endnote w:type="continuationSeparator" w:id="0">
    <w:p w14:paraId="444B80AA" w14:textId="77777777" w:rsidR="00A438C0" w:rsidRDefault="00A438C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alibri"/>
    <w:charset w:val="00"/>
    <w:family w:val="modern"/>
    <w:pitch w:val="fixed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2518E" w14:textId="77777777" w:rsidR="00A438C0" w:rsidRDefault="00A438C0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A16316E" w14:textId="77777777" w:rsidR="00A438C0" w:rsidRDefault="00A438C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67A4"/>
    <w:rsid w:val="001B67A4"/>
    <w:rsid w:val="005E4008"/>
    <w:rsid w:val="00A4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3C9E"/>
  <w15:docId w15:val="{E720A3D0-6050-4757-BDA6-BE330C8D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tr-T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</dc:creator>
  <cp:lastModifiedBy>dursu</cp:lastModifiedBy>
  <cp:revision>2</cp:revision>
  <dcterms:created xsi:type="dcterms:W3CDTF">2023-01-27T21:53:00Z</dcterms:created>
  <dcterms:modified xsi:type="dcterms:W3CDTF">2023-01-27T21:53:00Z</dcterms:modified>
</cp:coreProperties>
</file>